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1F" w:rsidRPr="00A8707B" w:rsidRDefault="0012761F" w:rsidP="001276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IZVJEŠTAJ O UTROŠKU SREDSTAVA</w:t>
      </w:r>
    </w:p>
    <w:p w:rsidR="0012761F" w:rsidRPr="00A8707B" w:rsidRDefault="0012761F" w:rsidP="001276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(PRILOG 6)</w:t>
      </w:r>
    </w:p>
    <w:p w:rsidR="0012761F" w:rsidRPr="00A8707B" w:rsidRDefault="0012761F" w:rsidP="0012761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17.</w:t>
      </w:r>
    </w:p>
    <w:p w:rsidR="0012761F" w:rsidRPr="00A8707B" w:rsidRDefault="0012761F" w:rsidP="001276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12761F" w:rsidRPr="00D44D95" w:rsidRDefault="0012761F" w:rsidP="0012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44D95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</w:t>
      </w:r>
    </w:p>
    <w:p w:rsidR="0012761F" w:rsidRPr="00D44D95" w:rsidRDefault="0012761F" w:rsidP="0012761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44D95">
        <w:rPr>
          <w:rFonts w:ascii="Times New Roman" w:eastAsia="Times New Roman" w:hAnsi="Times New Roman" w:cs="Times New Roman"/>
          <w:sz w:val="24"/>
          <w:szCs w:val="24"/>
          <w:lang w:val="hr-HR"/>
        </w:rPr>
        <w:t>Period:</w:t>
      </w:r>
    </w:p>
    <w:p w:rsidR="0012761F" w:rsidRPr="00A8707B" w:rsidRDefault="0012761F" w:rsidP="0012761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12761F" w:rsidRPr="00A8707B" w:rsidTr="00D34C7A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12761F" w:rsidRPr="00A8707B" w:rsidRDefault="0012761F" w:rsidP="00D34C7A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12761F" w:rsidRPr="00A8707B" w:rsidRDefault="0012761F" w:rsidP="00D34C7A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12761F" w:rsidRPr="00A8707B" w:rsidRDefault="0012761F" w:rsidP="00D34C7A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odobrenih sredstva od Ministarstva</w:t>
            </w:r>
          </w:p>
        </w:tc>
      </w:tr>
      <w:tr w:rsidR="0012761F" w:rsidRPr="00A8707B" w:rsidTr="00D34C7A">
        <w:tc>
          <w:tcPr>
            <w:tcW w:w="801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1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1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1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1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1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1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1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1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5778" w:type="dxa"/>
            <w:gridSpan w:val="2"/>
            <w:shd w:val="clear" w:color="auto" w:fill="D9D9D9" w:themeFill="background1" w:themeFillShade="D9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12761F" w:rsidRPr="00A8707B" w:rsidRDefault="0012761F" w:rsidP="0012761F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12761F" w:rsidRPr="00A8707B" w:rsidTr="00D34C7A">
        <w:tc>
          <w:tcPr>
            <w:tcW w:w="802" w:type="dxa"/>
            <w:shd w:val="clear" w:color="auto" w:fill="D9D9D9" w:themeFill="background1" w:themeFillShade="D9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12761F" w:rsidRPr="00A8707B" w:rsidRDefault="0012761F" w:rsidP="00D3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12761F" w:rsidRPr="00A8707B" w:rsidRDefault="0012761F" w:rsidP="00D3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odobrenih sredstva od Ministarstva</w:t>
            </w:r>
          </w:p>
        </w:tc>
      </w:tr>
      <w:tr w:rsidR="0012761F" w:rsidRPr="00A8707B" w:rsidTr="00D34C7A">
        <w:tc>
          <w:tcPr>
            <w:tcW w:w="802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2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2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2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2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2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2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2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802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2761F" w:rsidRPr="00A8707B" w:rsidTr="00D34C7A">
        <w:tc>
          <w:tcPr>
            <w:tcW w:w="5798" w:type="dxa"/>
            <w:gridSpan w:val="2"/>
            <w:shd w:val="clear" w:color="auto" w:fill="D9D9D9" w:themeFill="background1" w:themeFillShade="D9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12761F" w:rsidRPr="00A8707B" w:rsidRDefault="0012761F" w:rsidP="00D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12761F" w:rsidRPr="00A8707B" w:rsidRDefault="0012761F" w:rsidP="0012761F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Cyrl-B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12761F" w:rsidRPr="00A8707B" w:rsidTr="00D34C7A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:rsidR="0012761F" w:rsidRPr="00A8707B" w:rsidRDefault="0012761F" w:rsidP="00D34C7A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b/>
                <w:szCs w:val="24"/>
                <w:lang w:val="sr-Cyrl-BA"/>
              </w:rPr>
              <w:t>Pregled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12761F" w:rsidRPr="00A8707B" w:rsidRDefault="0012761F" w:rsidP="00D34C7A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b/>
                <w:szCs w:val="24"/>
                <w:lang w:val="sr-Cyrl-BA"/>
              </w:rPr>
              <w:t>Iznos odobrenih sredstva od Ministarstva</w:t>
            </w:r>
          </w:p>
        </w:tc>
      </w:tr>
      <w:tr w:rsidR="0012761F" w:rsidRPr="00A8707B" w:rsidTr="00D34C7A">
        <w:trPr>
          <w:trHeight w:val="266"/>
        </w:trPr>
        <w:tc>
          <w:tcPr>
            <w:tcW w:w="5777" w:type="dxa"/>
          </w:tcPr>
          <w:p w:rsidR="0012761F" w:rsidRPr="00A8707B" w:rsidRDefault="0012761F" w:rsidP="00D34C7A">
            <w:pPr>
              <w:rPr>
                <w:rFonts w:eastAsia="Verdana" w:cs="Times New Roman"/>
                <w:szCs w:val="24"/>
                <w:lang w:val="sr-Latn-BA"/>
              </w:rPr>
            </w:pPr>
            <w:r w:rsidRPr="00A8707B">
              <w:rPr>
                <w:rFonts w:eastAsia="Verdana" w:cs="Times New Roman"/>
                <w:szCs w:val="24"/>
                <w:lang w:val="sr-Cyrl-BA"/>
              </w:rPr>
              <w:t>Projektne aktivnost</w:t>
            </w:r>
            <w:r w:rsidRPr="00A8707B">
              <w:rPr>
                <w:rFonts w:eastAsia="Verdana" w:cs="Times New Roman"/>
                <w:szCs w:val="24"/>
                <w:lang w:val="sr-Latn-BA"/>
              </w:rPr>
              <w:t>i</w:t>
            </w:r>
          </w:p>
        </w:tc>
        <w:tc>
          <w:tcPr>
            <w:tcW w:w="3102" w:type="dxa"/>
          </w:tcPr>
          <w:p w:rsidR="0012761F" w:rsidRPr="00A8707B" w:rsidRDefault="0012761F" w:rsidP="00D34C7A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12761F" w:rsidRPr="00A8707B" w:rsidTr="00D34C7A">
        <w:trPr>
          <w:trHeight w:val="256"/>
        </w:trPr>
        <w:tc>
          <w:tcPr>
            <w:tcW w:w="5777" w:type="dxa"/>
          </w:tcPr>
          <w:p w:rsidR="0012761F" w:rsidRPr="00A8707B" w:rsidRDefault="0012761F" w:rsidP="00D34C7A">
            <w:pPr>
              <w:rPr>
                <w:rFonts w:eastAsia="Verdana" w:cs="Times New Roman"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szCs w:val="24"/>
                <w:lang w:val="sr-Cyrl-BA"/>
              </w:rPr>
              <w:t>Administrativni troškovi</w:t>
            </w:r>
          </w:p>
        </w:tc>
        <w:tc>
          <w:tcPr>
            <w:tcW w:w="3102" w:type="dxa"/>
          </w:tcPr>
          <w:p w:rsidR="0012761F" w:rsidRPr="00A8707B" w:rsidRDefault="0012761F" w:rsidP="00D34C7A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12761F" w:rsidRPr="00A8707B" w:rsidTr="00D34C7A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:rsidR="0012761F" w:rsidRPr="00A8707B" w:rsidRDefault="0012761F" w:rsidP="00D34C7A">
            <w:pPr>
              <w:rPr>
                <w:rFonts w:eastAsia="Verdana" w:cs="Times New Roman"/>
                <w:b/>
                <w:szCs w:val="24"/>
                <w:lang w:val="sr-Latn-BA"/>
              </w:rPr>
            </w:pPr>
            <w:r w:rsidRPr="00A8707B">
              <w:rPr>
                <w:rFonts w:eastAsia="Verdana" w:cs="Times New Roman"/>
                <w:b/>
                <w:szCs w:val="24"/>
                <w:lang w:val="sr-Latn-BA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12761F" w:rsidRPr="00A8707B" w:rsidRDefault="0012761F" w:rsidP="00D34C7A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</w:tbl>
    <w:p w:rsidR="0012761F" w:rsidRPr="00A8707B" w:rsidRDefault="0012761F" w:rsidP="0012761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761F" w:rsidRPr="00A8707B" w:rsidRDefault="0012761F" w:rsidP="0012761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761F" w:rsidRPr="00A8707B" w:rsidRDefault="0012761F" w:rsidP="0012761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61F" w:rsidRPr="00A8707B" w:rsidRDefault="0012761F" w:rsidP="0012761F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       M.P.                            __________________________</w:t>
      </w:r>
    </w:p>
    <w:p w:rsidR="0012761F" w:rsidRPr="00A8707B" w:rsidRDefault="0012761F" w:rsidP="0012761F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Mjesto i datum                                                                    Potpis podnosioca izvještaja</w:t>
      </w:r>
    </w:p>
    <w:p w:rsidR="0012761F" w:rsidRPr="00A8707B" w:rsidRDefault="0012761F" w:rsidP="0012761F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Ovlaštena osoba</w:t>
      </w:r>
      <w:r w:rsidRPr="00A8707B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12761F" w:rsidRPr="00A8707B" w:rsidRDefault="0012761F" w:rsidP="0012761F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RAČUNA</w:t>
      </w:r>
    </w:p>
    <w:p w:rsidR="0012761F" w:rsidRPr="00A8707B" w:rsidRDefault="0012761F" w:rsidP="0012761F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Tabela 18. 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12761F" w:rsidRPr="00A8707B" w:rsidTr="00D34C7A">
        <w:trPr>
          <w:trHeight w:val="312"/>
        </w:trPr>
        <w:tc>
          <w:tcPr>
            <w:tcW w:w="2865" w:type="dxa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134" w:type="dxa"/>
            <w:gridSpan w:val="2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821" w:type="dxa"/>
            <w:gridSpan w:val="3"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12761F" w:rsidRPr="00A8707B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Iznos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2761F" w:rsidRPr="00D143B3" w:rsidTr="00D34C7A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1F" w:rsidRPr="00D143B3" w:rsidRDefault="0012761F" w:rsidP="00D34C7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:rsidR="0012761F" w:rsidRPr="00D143B3" w:rsidRDefault="0012761F" w:rsidP="001276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D143B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</w:t>
      </w: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2761F" w:rsidRDefault="0012761F" w:rsidP="0012761F">
      <w:pP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463C27" w:rsidRPr="0012761F" w:rsidRDefault="0012761F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</w:p>
    <w:sectPr w:rsidR="00463C27" w:rsidRPr="0012761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87" w:rsidRDefault="00DB1287" w:rsidP="0012761F">
      <w:pPr>
        <w:spacing w:after="0" w:line="240" w:lineRule="auto"/>
      </w:pPr>
      <w:r>
        <w:separator/>
      </w:r>
    </w:p>
  </w:endnote>
  <w:endnote w:type="continuationSeparator" w:id="0">
    <w:p w:rsidR="00DB1287" w:rsidRDefault="00DB1287" w:rsidP="0012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450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61F" w:rsidRDefault="00127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61F" w:rsidRDefault="00127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87" w:rsidRDefault="00DB1287" w:rsidP="0012761F">
      <w:pPr>
        <w:spacing w:after="0" w:line="240" w:lineRule="auto"/>
      </w:pPr>
      <w:r>
        <w:separator/>
      </w:r>
    </w:p>
  </w:footnote>
  <w:footnote w:type="continuationSeparator" w:id="0">
    <w:p w:rsidR="00DB1287" w:rsidRDefault="00DB1287" w:rsidP="00127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1F"/>
    <w:rsid w:val="00074B87"/>
    <w:rsid w:val="0012761F"/>
    <w:rsid w:val="002D3D9D"/>
    <w:rsid w:val="00C059AA"/>
    <w:rsid w:val="00D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EF54"/>
  <w15:chartTrackingRefBased/>
  <w15:docId w15:val="{5BF83B50-0D15-4B32-992E-5CA2590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6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276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1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2023-08-04T08:36:00Z</dcterms:created>
  <dcterms:modified xsi:type="dcterms:W3CDTF">2023-08-04T08:37:00Z</dcterms:modified>
</cp:coreProperties>
</file>